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118" w:rsidRDefault="00F52118" w:rsidP="00E361C7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E361C7" w:rsidRPr="00497F5C" w:rsidRDefault="00E361C7" w:rsidP="00E361C7">
      <w:pPr>
        <w:pStyle w:val="a4"/>
        <w:rPr>
          <w:rFonts w:ascii="Times New Roman" w:hAnsi="Times New Roman" w:cs="Times New Roman"/>
          <w:sz w:val="24"/>
          <w:szCs w:val="24"/>
        </w:rPr>
      </w:pPr>
      <w:r w:rsidRPr="00497F5C">
        <w:rPr>
          <w:rFonts w:ascii="Times New Roman" w:hAnsi="Times New Roman" w:cs="Times New Roman"/>
          <w:sz w:val="24"/>
          <w:szCs w:val="24"/>
        </w:rPr>
        <w:t>Согласовано:</w:t>
      </w:r>
      <w:r w:rsidRPr="00497F5C">
        <w:rPr>
          <w:rFonts w:ascii="Times New Roman" w:hAnsi="Times New Roman" w:cs="Times New Roman"/>
          <w:sz w:val="24"/>
          <w:szCs w:val="24"/>
        </w:rPr>
        <w:tab/>
      </w:r>
      <w:r w:rsidRPr="00497F5C">
        <w:rPr>
          <w:rFonts w:ascii="Times New Roman" w:hAnsi="Times New Roman" w:cs="Times New Roman"/>
          <w:sz w:val="24"/>
          <w:szCs w:val="24"/>
        </w:rPr>
        <w:tab/>
      </w:r>
      <w:r w:rsidRPr="00497F5C">
        <w:rPr>
          <w:rFonts w:ascii="Times New Roman" w:hAnsi="Times New Roman" w:cs="Times New Roman"/>
          <w:sz w:val="24"/>
          <w:szCs w:val="24"/>
        </w:rPr>
        <w:tab/>
      </w:r>
      <w:r w:rsidRPr="00497F5C">
        <w:rPr>
          <w:rFonts w:ascii="Times New Roman" w:hAnsi="Times New Roman" w:cs="Times New Roman"/>
          <w:sz w:val="24"/>
          <w:szCs w:val="24"/>
        </w:rPr>
        <w:tab/>
      </w:r>
      <w:r w:rsidRPr="00497F5C">
        <w:rPr>
          <w:rFonts w:ascii="Times New Roman" w:hAnsi="Times New Roman" w:cs="Times New Roman"/>
          <w:sz w:val="24"/>
          <w:szCs w:val="24"/>
        </w:rPr>
        <w:tab/>
      </w:r>
      <w:r w:rsidRPr="00497F5C">
        <w:rPr>
          <w:rFonts w:ascii="Times New Roman" w:hAnsi="Times New Roman" w:cs="Times New Roman"/>
          <w:sz w:val="24"/>
          <w:szCs w:val="24"/>
        </w:rPr>
        <w:tab/>
      </w:r>
      <w:r w:rsidRPr="00497F5C">
        <w:rPr>
          <w:rFonts w:ascii="Times New Roman" w:hAnsi="Times New Roman" w:cs="Times New Roman"/>
          <w:sz w:val="24"/>
          <w:szCs w:val="24"/>
        </w:rPr>
        <w:tab/>
      </w:r>
      <w:r w:rsidRPr="00497F5C">
        <w:rPr>
          <w:rFonts w:ascii="Times New Roman" w:hAnsi="Times New Roman" w:cs="Times New Roman"/>
          <w:sz w:val="24"/>
          <w:szCs w:val="24"/>
        </w:rPr>
        <w:tab/>
        <w:t>Утверждаю:</w:t>
      </w:r>
    </w:p>
    <w:p w:rsidR="00E361C7" w:rsidRPr="00497F5C" w:rsidRDefault="00E361C7" w:rsidP="00E361C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по УВР</w:t>
      </w:r>
      <w:r w:rsidRPr="00497F5C">
        <w:rPr>
          <w:rFonts w:ascii="Times New Roman" w:hAnsi="Times New Roman" w:cs="Times New Roman"/>
          <w:sz w:val="24"/>
          <w:szCs w:val="24"/>
        </w:rPr>
        <w:tab/>
      </w:r>
      <w:r w:rsidRPr="00497F5C">
        <w:rPr>
          <w:rFonts w:ascii="Times New Roman" w:hAnsi="Times New Roman" w:cs="Times New Roman"/>
          <w:sz w:val="24"/>
          <w:szCs w:val="24"/>
        </w:rPr>
        <w:tab/>
      </w:r>
      <w:r w:rsidRPr="00497F5C">
        <w:rPr>
          <w:rFonts w:ascii="Times New Roman" w:hAnsi="Times New Roman" w:cs="Times New Roman"/>
          <w:sz w:val="24"/>
          <w:szCs w:val="24"/>
        </w:rPr>
        <w:tab/>
      </w:r>
      <w:r w:rsidRPr="00497F5C">
        <w:rPr>
          <w:rFonts w:ascii="Times New Roman" w:hAnsi="Times New Roman" w:cs="Times New Roman"/>
          <w:sz w:val="24"/>
          <w:szCs w:val="24"/>
        </w:rPr>
        <w:tab/>
      </w:r>
      <w:r w:rsidRPr="00497F5C">
        <w:rPr>
          <w:rFonts w:ascii="Times New Roman" w:hAnsi="Times New Roman" w:cs="Times New Roman"/>
          <w:sz w:val="24"/>
          <w:szCs w:val="24"/>
        </w:rPr>
        <w:tab/>
      </w:r>
      <w:r w:rsidRPr="00497F5C">
        <w:rPr>
          <w:rFonts w:ascii="Times New Roman" w:hAnsi="Times New Roman" w:cs="Times New Roman"/>
          <w:sz w:val="24"/>
          <w:szCs w:val="24"/>
        </w:rPr>
        <w:tab/>
        <w:t>Директор школы</w:t>
      </w:r>
    </w:p>
    <w:p w:rsidR="00E361C7" w:rsidRPr="00497F5C" w:rsidRDefault="00E361C7" w:rsidP="00E361C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Моторина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                                                          </w:t>
      </w:r>
      <w:r w:rsidRPr="00497F5C">
        <w:rPr>
          <w:rFonts w:ascii="Times New Roman" w:hAnsi="Times New Roman" w:cs="Times New Roman"/>
          <w:sz w:val="24"/>
          <w:szCs w:val="24"/>
        </w:rPr>
        <w:t>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К.П.Ниязова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Pr="00497F5C">
        <w:rPr>
          <w:rFonts w:ascii="Times New Roman" w:hAnsi="Times New Roman" w:cs="Times New Roman"/>
          <w:sz w:val="24"/>
          <w:szCs w:val="24"/>
        </w:rPr>
        <w:tab/>
      </w:r>
      <w:r w:rsidRPr="00497F5C">
        <w:rPr>
          <w:rFonts w:ascii="Times New Roman" w:hAnsi="Times New Roman" w:cs="Times New Roman"/>
          <w:sz w:val="24"/>
          <w:szCs w:val="24"/>
        </w:rPr>
        <w:tab/>
      </w:r>
      <w:r w:rsidRPr="00497F5C">
        <w:rPr>
          <w:rFonts w:ascii="Times New Roman" w:hAnsi="Times New Roman" w:cs="Times New Roman"/>
          <w:sz w:val="24"/>
          <w:szCs w:val="24"/>
        </w:rPr>
        <w:tab/>
      </w:r>
      <w:r w:rsidRPr="00497F5C">
        <w:rPr>
          <w:rFonts w:ascii="Times New Roman" w:hAnsi="Times New Roman" w:cs="Times New Roman"/>
          <w:sz w:val="24"/>
          <w:szCs w:val="24"/>
        </w:rPr>
        <w:tab/>
      </w:r>
      <w:r w:rsidRPr="00497F5C">
        <w:rPr>
          <w:rFonts w:ascii="Times New Roman" w:hAnsi="Times New Roman" w:cs="Times New Roman"/>
          <w:sz w:val="24"/>
          <w:szCs w:val="24"/>
        </w:rPr>
        <w:tab/>
      </w:r>
      <w:r w:rsidRPr="00497F5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E361C7" w:rsidRPr="00E361C7" w:rsidRDefault="00E361C7" w:rsidP="00E361C7">
      <w:pPr>
        <w:pStyle w:val="a4"/>
        <w:rPr>
          <w:rFonts w:ascii="Times New Roman" w:hAnsi="Times New Roman" w:cs="Times New Roman"/>
          <w:sz w:val="24"/>
          <w:szCs w:val="24"/>
        </w:rPr>
      </w:pPr>
      <w:r w:rsidRPr="00497F5C">
        <w:rPr>
          <w:rFonts w:ascii="Times New Roman" w:hAnsi="Times New Roman" w:cs="Times New Roman"/>
          <w:sz w:val="24"/>
          <w:szCs w:val="24"/>
        </w:rPr>
        <w:t>__.__</w:t>
      </w:r>
      <w:r>
        <w:rPr>
          <w:rFonts w:ascii="Times New Roman" w:hAnsi="Times New Roman" w:cs="Times New Roman"/>
          <w:sz w:val="24"/>
          <w:szCs w:val="24"/>
        </w:rPr>
        <w:t>.2019</w:t>
      </w:r>
      <w:r w:rsidRPr="00497F5C">
        <w:rPr>
          <w:rFonts w:ascii="Times New Roman" w:hAnsi="Times New Roman" w:cs="Times New Roman"/>
          <w:sz w:val="24"/>
          <w:szCs w:val="24"/>
        </w:rPr>
        <w:t>г.</w:t>
      </w:r>
      <w:r w:rsidRPr="00497F5C">
        <w:rPr>
          <w:rFonts w:ascii="Times New Roman" w:hAnsi="Times New Roman" w:cs="Times New Roman"/>
          <w:sz w:val="24"/>
          <w:szCs w:val="24"/>
        </w:rPr>
        <w:tab/>
      </w:r>
      <w:r w:rsidRPr="00497F5C">
        <w:rPr>
          <w:rFonts w:ascii="Times New Roman" w:hAnsi="Times New Roman" w:cs="Times New Roman"/>
          <w:sz w:val="24"/>
          <w:szCs w:val="24"/>
        </w:rPr>
        <w:tab/>
      </w:r>
      <w:r w:rsidRPr="00497F5C">
        <w:rPr>
          <w:rFonts w:ascii="Times New Roman" w:hAnsi="Times New Roman" w:cs="Times New Roman"/>
          <w:sz w:val="24"/>
          <w:szCs w:val="24"/>
        </w:rPr>
        <w:tab/>
      </w:r>
      <w:r w:rsidRPr="00497F5C">
        <w:rPr>
          <w:rFonts w:ascii="Times New Roman" w:hAnsi="Times New Roman" w:cs="Times New Roman"/>
          <w:sz w:val="24"/>
          <w:szCs w:val="24"/>
        </w:rPr>
        <w:tab/>
      </w:r>
      <w:r w:rsidRPr="00497F5C">
        <w:rPr>
          <w:rFonts w:ascii="Times New Roman" w:hAnsi="Times New Roman" w:cs="Times New Roman"/>
          <w:sz w:val="24"/>
          <w:szCs w:val="24"/>
        </w:rPr>
        <w:tab/>
      </w:r>
      <w:r w:rsidRPr="00497F5C">
        <w:rPr>
          <w:rFonts w:ascii="Times New Roman" w:hAnsi="Times New Roman" w:cs="Times New Roman"/>
          <w:sz w:val="24"/>
          <w:szCs w:val="24"/>
        </w:rPr>
        <w:tab/>
      </w:r>
      <w:r w:rsidRPr="00497F5C">
        <w:rPr>
          <w:rFonts w:ascii="Times New Roman" w:hAnsi="Times New Roman" w:cs="Times New Roman"/>
          <w:sz w:val="24"/>
          <w:szCs w:val="24"/>
        </w:rPr>
        <w:tab/>
      </w:r>
      <w:r w:rsidRPr="00497F5C">
        <w:rPr>
          <w:rFonts w:ascii="Times New Roman" w:hAnsi="Times New Roman" w:cs="Times New Roman"/>
          <w:sz w:val="24"/>
          <w:szCs w:val="24"/>
        </w:rPr>
        <w:tab/>
        <w:t>__.__</w:t>
      </w:r>
      <w:r>
        <w:rPr>
          <w:rFonts w:ascii="Times New Roman" w:hAnsi="Times New Roman" w:cs="Times New Roman"/>
          <w:sz w:val="24"/>
          <w:szCs w:val="24"/>
        </w:rPr>
        <w:t>.2019</w:t>
      </w:r>
      <w:r w:rsidRPr="00497F5C">
        <w:rPr>
          <w:rFonts w:ascii="Times New Roman" w:hAnsi="Times New Roman" w:cs="Times New Roman"/>
          <w:sz w:val="24"/>
          <w:szCs w:val="24"/>
        </w:rPr>
        <w:t>г.</w:t>
      </w:r>
    </w:p>
    <w:p w:rsidR="00F52118" w:rsidRDefault="00F52118" w:rsidP="00625C0F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E361C7" w:rsidRDefault="009A7516" w:rsidP="00E361C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70D">
        <w:rPr>
          <w:rFonts w:ascii="Times New Roman" w:hAnsi="Times New Roman" w:cs="Times New Roman"/>
          <w:b/>
          <w:sz w:val="28"/>
          <w:szCs w:val="28"/>
        </w:rPr>
        <w:t>Примерный план внеурочной деятельности</w:t>
      </w:r>
      <w:r w:rsidR="00E361C7" w:rsidRPr="00E361C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361C7" w:rsidRPr="00E361C7" w:rsidRDefault="00E361C7" w:rsidP="00E361C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1C7">
        <w:rPr>
          <w:rFonts w:ascii="Times New Roman" w:hAnsi="Times New Roman" w:cs="Times New Roman"/>
          <w:b/>
          <w:sz w:val="28"/>
          <w:szCs w:val="28"/>
        </w:rPr>
        <w:t>МБОУ «Старокарасукская СОШ»</w:t>
      </w:r>
    </w:p>
    <w:p w:rsidR="009A7516" w:rsidRPr="003F0F51" w:rsidRDefault="005F3F30" w:rsidP="00E361C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основного</w:t>
      </w:r>
      <w:r w:rsidR="00E361C7" w:rsidRPr="00E361C7">
        <w:rPr>
          <w:rFonts w:ascii="Times New Roman" w:hAnsi="Times New Roman" w:cs="Times New Roman"/>
          <w:b/>
          <w:sz w:val="28"/>
          <w:szCs w:val="28"/>
        </w:rPr>
        <w:t xml:space="preserve"> общего образования на 2019/2020 учебный год</w:t>
      </w:r>
    </w:p>
    <w:tbl>
      <w:tblPr>
        <w:tblStyle w:val="a3"/>
        <w:tblW w:w="10348" w:type="dxa"/>
        <w:tblInd w:w="-601" w:type="dxa"/>
        <w:tblLook w:val="04A0" w:firstRow="1" w:lastRow="0" w:firstColumn="1" w:lastColumn="0" w:noHBand="0" w:noVBand="1"/>
      </w:tblPr>
      <w:tblGrid>
        <w:gridCol w:w="3260"/>
        <w:gridCol w:w="1134"/>
        <w:gridCol w:w="1276"/>
        <w:gridCol w:w="1275"/>
        <w:gridCol w:w="960"/>
        <w:gridCol w:w="1026"/>
        <w:gridCol w:w="1417"/>
      </w:tblGrid>
      <w:tr w:rsidR="004E77E8" w:rsidRPr="00FE11F5" w:rsidTr="005F3F30">
        <w:tc>
          <w:tcPr>
            <w:tcW w:w="3260" w:type="dxa"/>
            <w:vMerge w:val="restart"/>
          </w:tcPr>
          <w:p w:rsidR="009A57B2" w:rsidRPr="00FE11F5" w:rsidRDefault="009A5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1F5">
              <w:rPr>
                <w:rFonts w:ascii="Times New Roman" w:hAnsi="Times New Roman" w:cs="Times New Roman"/>
                <w:sz w:val="24"/>
                <w:szCs w:val="24"/>
              </w:rPr>
              <w:t xml:space="preserve">Название, форма </w:t>
            </w:r>
          </w:p>
          <w:p w:rsidR="004E77E8" w:rsidRPr="00FE11F5" w:rsidRDefault="009A5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1F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FE11F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FE11F5">
              <w:rPr>
                <w:rFonts w:ascii="Times New Roman" w:hAnsi="Times New Roman" w:cs="Times New Roman"/>
                <w:sz w:val="24"/>
                <w:szCs w:val="24"/>
              </w:rPr>
              <w:t>/к</w:t>
            </w:r>
            <w:r w:rsidR="004E77E8" w:rsidRPr="00FE11F5">
              <w:rPr>
                <w:rFonts w:ascii="Times New Roman" w:hAnsi="Times New Roman" w:cs="Times New Roman"/>
                <w:sz w:val="24"/>
                <w:szCs w:val="24"/>
              </w:rPr>
              <w:t>, в/м, УС)</w:t>
            </w:r>
          </w:p>
        </w:tc>
        <w:tc>
          <w:tcPr>
            <w:tcW w:w="5671" w:type="dxa"/>
            <w:gridSpan w:val="5"/>
          </w:tcPr>
          <w:p w:rsidR="004E77E8" w:rsidRPr="00FE11F5" w:rsidRDefault="004E77E8" w:rsidP="004E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1F5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417" w:type="dxa"/>
            <w:vMerge w:val="restart"/>
          </w:tcPr>
          <w:p w:rsidR="004E77E8" w:rsidRPr="00FE11F5" w:rsidRDefault="004E7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1F5">
              <w:rPr>
                <w:rFonts w:ascii="Times New Roman" w:hAnsi="Times New Roman" w:cs="Times New Roman"/>
                <w:sz w:val="24"/>
                <w:szCs w:val="24"/>
              </w:rPr>
              <w:t>Всего за уровень</w:t>
            </w:r>
          </w:p>
        </w:tc>
      </w:tr>
      <w:tr w:rsidR="005F3F30" w:rsidRPr="00FE11F5" w:rsidTr="005F3F30">
        <w:tc>
          <w:tcPr>
            <w:tcW w:w="3260" w:type="dxa"/>
            <w:vMerge/>
          </w:tcPr>
          <w:p w:rsidR="005F3F30" w:rsidRPr="00FE11F5" w:rsidRDefault="005F3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F3F30" w:rsidRPr="00FE11F5" w:rsidRDefault="005F3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F3F30" w:rsidRPr="00FE11F5" w:rsidRDefault="005F3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F30" w:rsidRPr="00FE11F5" w:rsidRDefault="005F3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F3F30" w:rsidRPr="00FE11F5" w:rsidRDefault="005F3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5F3F30" w:rsidRPr="00FE11F5" w:rsidRDefault="005F3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0" w:type="dxa"/>
          </w:tcPr>
          <w:p w:rsidR="005F3F30" w:rsidRPr="00FE11F5" w:rsidRDefault="005F3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6" w:type="dxa"/>
          </w:tcPr>
          <w:p w:rsidR="005F3F30" w:rsidRPr="00FE11F5" w:rsidRDefault="005F3F30" w:rsidP="005F3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vMerge/>
          </w:tcPr>
          <w:p w:rsidR="005F3F30" w:rsidRPr="00FE11F5" w:rsidRDefault="005F3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F30" w:rsidRPr="00FE11F5" w:rsidTr="00F36D21">
        <w:tc>
          <w:tcPr>
            <w:tcW w:w="10348" w:type="dxa"/>
            <w:gridSpan w:val="7"/>
          </w:tcPr>
          <w:p w:rsidR="005F3F30" w:rsidRPr="00FE11F5" w:rsidRDefault="005F3F30" w:rsidP="005F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11F5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  <w:r w:rsidRPr="00FE11F5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</w:t>
            </w:r>
          </w:p>
        </w:tc>
      </w:tr>
      <w:tr w:rsidR="00F661F1" w:rsidRPr="00FE11F5" w:rsidTr="000F49FF">
        <w:tc>
          <w:tcPr>
            <w:tcW w:w="3260" w:type="dxa"/>
          </w:tcPr>
          <w:p w:rsidR="00F661F1" w:rsidRDefault="00F661F1" w:rsidP="00FB69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0BA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Удивительный мир </w:t>
            </w:r>
          </w:p>
          <w:p w:rsidR="00F661F1" w:rsidRPr="00BB0BAF" w:rsidRDefault="00F661F1" w:rsidP="00FB69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биологии</w:t>
            </w:r>
            <w:r w:rsidRPr="00BB0B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(СК)</w:t>
            </w:r>
          </w:p>
        </w:tc>
        <w:tc>
          <w:tcPr>
            <w:tcW w:w="2410" w:type="dxa"/>
            <w:gridSpan w:val="2"/>
          </w:tcPr>
          <w:p w:rsidR="00F661F1" w:rsidRPr="00FE11F5" w:rsidRDefault="00F661F1" w:rsidP="00F66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5" w:type="dxa"/>
            <w:gridSpan w:val="2"/>
          </w:tcPr>
          <w:p w:rsidR="00F661F1" w:rsidRPr="00FE11F5" w:rsidRDefault="00F66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F661F1" w:rsidRPr="00FE11F5" w:rsidRDefault="00F66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61F1" w:rsidRPr="00FE11F5" w:rsidRDefault="00F66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61F1" w:rsidRPr="00FE11F5" w:rsidTr="00AB77C4">
        <w:tc>
          <w:tcPr>
            <w:tcW w:w="3260" w:type="dxa"/>
          </w:tcPr>
          <w:p w:rsidR="00F661F1" w:rsidRPr="00BB0BAF" w:rsidRDefault="00F661F1" w:rsidP="00FB69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0BA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B0B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Neue</w:t>
            </w:r>
            <w:proofErr w:type="spellEnd"/>
            <w:r w:rsidRPr="00BB0B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Generation</w:t>
            </w:r>
            <w:r w:rsidRPr="00BB0B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(СК)</w:t>
            </w:r>
          </w:p>
        </w:tc>
        <w:tc>
          <w:tcPr>
            <w:tcW w:w="1134" w:type="dxa"/>
          </w:tcPr>
          <w:p w:rsidR="00F661F1" w:rsidRPr="00FE11F5" w:rsidRDefault="00F66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F661F1" w:rsidRPr="00FE11F5" w:rsidRDefault="00F661F1" w:rsidP="00F66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</w:tcPr>
          <w:p w:rsidR="00F661F1" w:rsidRPr="00FE11F5" w:rsidRDefault="00F66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F661F1" w:rsidRPr="00FE11F5" w:rsidRDefault="00F66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61F1" w:rsidRPr="00FE11F5" w:rsidRDefault="00F66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61F1" w:rsidRPr="00FE11F5" w:rsidTr="00B14D86">
        <w:tc>
          <w:tcPr>
            <w:tcW w:w="3260" w:type="dxa"/>
          </w:tcPr>
          <w:p w:rsidR="00F661F1" w:rsidRPr="00497F5C" w:rsidRDefault="00F66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«Разговорный английский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СК)</w:t>
            </w:r>
          </w:p>
        </w:tc>
        <w:tc>
          <w:tcPr>
            <w:tcW w:w="1134" w:type="dxa"/>
          </w:tcPr>
          <w:p w:rsidR="00F661F1" w:rsidRDefault="00F66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61F1" w:rsidRPr="00FE11F5" w:rsidRDefault="00F66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661F1" w:rsidRDefault="00F66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</w:tcPr>
          <w:p w:rsidR="00F661F1" w:rsidRPr="00FE11F5" w:rsidRDefault="00F661F1" w:rsidP="00F66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661F1" w:rsidRDefault="00F66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3F30" w:rsidRPr="00FE11F5" w:rsidTr="006E62B7">
        <w:tc>
          <w:tcPr>
            <w:tcW w:w="10348" w:type="dxa"/>
            <w:gridSpan w:val="7"/>
          </w:tcPr>
          <w:p w:rsidR="005F3F30" w:rsidRPr="00FE11F5" w:rsidRDefault="005F3F30" w:rsidP="005F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1F5">
              <w:rPr>
                <w:rFonts w:ascii="Times New Roman" w:hAnsi="Times New Roman" w:cs="Times New Roman"/>
                <w:sz w:val="24"/>
                <w:szCs w:val="24"/>
              </w:rPr>
              <w:t>Спортивн</w:t>
            </w:r>
            <w:proofErr w:type="gramStart"/>
            <w:r w:rsidRPr="00FE11F5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FE11F5">
              <w:rPr>
                <w:rFonts w:ascii="Times New Roman" w:hAnsi="Times New Roman" w:cs="Times New Roman"/>
                <w:sz w:val="24"/>
                <w:szCs w:val="24"/>
              </w:rPr>
              <w:t xml:space="preserve"> оздоровительное направление</w:t>
            </w:r>
          </w:p>
        </w:tc>
      </w:tr>
      <w:tr w:rsidR="00F661F1" w:rsidRPr="00FE11F5" w:rsidTr="001E4CAC">
        <w:tc>
          <w:tcPr>
            <w:tcW w:w="3260" w:type="dxa"/>
          </w:tcPr>
          <w:p w:rsidR="00F661F1" w:rsidRPr="00BB0BAF" w:rsidRDefault="00F661F1" w:rsidP="00FB69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0BAF">
              <w:rPr>
                <w:rFonts w:ascii="Times New Roman" w:hAnsi="Times New Roman" w:cs="Times New Roman"/>
                <w:sz w:val="24"/>
                <w:szCs w:val="24"/>
              </w:rPr>
              <w:t>«Олимпиец</w:t>
            </w:r>
            <w:proofErr w:type="gramStart"/>
            <w:r w:rsidRPr="00BB0B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СК)</w:t>
            </w:r>
          </w:p>
        </w:tc>
        <w:tc>
          <w:tcPr>
            <w:tcW w:w="2410" w:type="dxa"/>
            <w:gridSpan w:val="2"/>
          </w:tcPr>
          <w:p w:rsidR="00F661F1" w:rsidRPr="00FE11F5" w:rsidRDefault="00F661F1" w:rsidP="00F66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5" w:type="dxa"/>
            <w:gridSpan w:val="2"/>
          </w:tcPr>
          <w:p w:rsidR="00F661F1" w:rsidRPr="00FE11F5" w:rsidRDefault="00F661F1" w:rsidP="00F66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6" w:type="dxa"/>
          </w:tcPr>
          <w:p w:rsidR="00F661F1" w:rsidRPr="00FE11F5" w:rsidRDefault="00F66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61F1" w:rsidRPr="00FE11F5" w:rsidRDefault="00F66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F3F30" w:rsidRPr="00FE11F5" w:rsidTr="005F3F30">
        <w:tc>
          <w:tcPr>
            <w:tcW w:w="3260" w:type="dxa"/>
          </w:tcPr>
          <w:p w:rsidR="005F3F30" w:rsidRPr="00BB0BAF" w:rsidRDefault="005F3F30" w:rsidP="00FB69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«Быстрее, выше, сильнее» (СК)</w:t>
            </w:r>
          </w:p>
        </w:tc>
        <w:tc>
          <w:tcPr>
            <w:tcW w:w="1134" w:type="dxa"/>
          </w:tcPr>
          <w:p w:rsidR="005F3F30" w:rsidRPr="00FE11F5" w:rsidRDefault="005F3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F3F30" w:rsidRPr="00FE11F5" w:rsidRDefault="005F3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F3F30" w:rsidRPr="00FE11F5" w:rsidRDefault="005F3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5F3F30" w:rsidRPr="00FE11F5" w:rsidRDefault="005F3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5F3F30" w:rsidRPr="00FE11F5" w:rsidRDefault="005F3F30" w:rsidP="005F3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F3F30" w:rsidRPr="00FE11F5" w:rsidRDefault="005F3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F3F30" w:rsidRPr="00FE11F5" w:rsidTr="0010716A">
        <w:tc>
          <w:tcPr>
            <w:tcW w:w="10348" w:type="dxa"/>
            <w:gridSpan w:val="7"/>
          </w:tcPr>
          <w:p w:rsidR="005F3F30" w:rsidRPr="00FE11F5" w:rsidRDefault="005F3F30" w:rsidP="005F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1F5">
              <w:rPr>
                <w:rFonts w:ascii="Times New Roman" w:hAnsi="Times New Roman" w:cs="Times New Roman"/>
                <w:sz w:val="24"/>
                <w:szCs w:val="24"/>
              </w:rPr>
              <w:t>Духовно - нравственное</w:t>
            </w:r>
          </w:p>
        </w:tc>
      </w:tr>
      <w:tr w:rsidR="00F661F1" w:rsidRPr="00FE11F5" w:rsidTr="002E12DB">
        <w:tc>
          <w:tcPr>
            <w:tcW w:w="3260" w:type="dxa"/>
          </w:tcPr>
          <w:p w:rsidR="00F661F1" w:rsidRPr="00BB0BAF" w:rsidRDefault="00F661F1" w:rsidP="00FB69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0BA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Перезвоны</w:t>
            </w:r>
            <w:r w:rsidRPr="00BB0BAF"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(ДК)</w:t>
            </w:r>
          </w:p>
        </w:tc>
        <w:tc>
          <w:tcPr>
            <w:tcW w:w="1134" w:type="dxa"/>
          </w:tcPr>
          <w:p w:rsidR="00F661F1" w:rsidRPr="00FE11F5" w:rsidRDefault="00F66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F661F1" w:rsidRPr="00FE11F5" w:rsidRDefault="00F661F1" w:rsidP="00F66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</w:tcPr>
          <w:p w:rsidR="00F661F1" w:rsidRPr="00FE11F5" w:rsidRDefault="00F66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F661F1" w:rsidRPr="00FE11F5" w:rsidRDefault="00F66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61F1" w:rsidRPr="00FE11F5" w:rsidRDefault="00F66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3F30" w:rsidRPr="00FE11F5" w:rsidTr="00931007">
        <w:tc>
          <w:tcPr>
            <w:tcW w:w="10348" w:type="dxa"/>
            <w:gridSpan w:val="7"/>
          </w:tcPr>
          <w:p w:rsidR="005F3F30" w:rsidRPr="00FE11F5" w:rsidRDefault="005F3F30" w:rsidP="005F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1F5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</w:tr>
      <w:tr w:rsidR="00F661F1" w:rsidRPr="00FE11F5" w:rsidTr="00B40F35">
        <w:tc>
          <w:tcPr>
            <w:tcW w:w="3260" w:type="dxa"/>
          </w:tcPr>
          <w:p w:rsidR="00F661F1" w:rsidRPr="00BB0BAF" w:rsidRDefault="00F661F1" w:rsidP="00FB69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0BAF">
              <w:rPr>
                <w:rFonts w:ascii="Times New Roman" w:hAnsi="Times New Roman" w:cs="Times New Roman"/>
                <w:sz w:val="24"/>
                <w:szCs w:val="24"/>
              </w:rPr>
              <w:t>«Фантазия</w:t>
            </w:r>
            <w:proofErr w:type="gramStart"/>
            <w:r w:rsidRPr="00BB0B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СК)</w:t>
            </w:r>
          </w:p>
        </w:tc>
        <w:tc>
          <w:tcPr>
            <w:tcW w:w="1134" w:type="dxa"/>
          </w:tcPr>
          <w:p w:rsidR="00F661F1" w:rsidRPr="00FE11F5" w:rsidRDefault="00F66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61F1" w:rsidRPr="00FE11F5" w:rsidRDefault="00F66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661F1" w:rsidRPr="00FE11F5" w:rsidRDefault="00F66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</w:tcPr>
          <w:p w:rsidR="00F661F1" w:rsidRPr="00FE11F5" w:rsidRDefault="00F661F1" w:rsidP="00F66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661F1" w:rsidRPr="00FE11F5" w:rsidRDefault="00F66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61F1" w:rsidRPr="00FE11F5" w:rsidTr="001865F1">
        <w:tc>
          <w:tcPr>
            <w:tcW w:w="3260" w:type="dxa"/>
          </w:tcPr>
          <w:p w:rsidR="00F661F1" w:rsidRPr="00BB0BAF" w:rsidRDefault="00F661F1" w:rsidP="00FB69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0BA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Маскарад</w:t>
            </w:r>
            <w:proofErr w:type="gramStart"/>
            <w:r w:rsidRPr="00BB0B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СК)</w:t>
            </w:r>
          </w:p>
        </w:tc>
        <w:tc>
          <w:tcPr>
            <w:tcW w:w="1134" w:type="dxa"/>
          </w:tcPr>
          <w:p w:rsidR="00F661F1" w:rsidRPr="00FE11F5" w:rsidRDefault="00F66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F661F1" w:rsidRPr="00FE11F5" w:rsidRDefault="00F661F1" w:rsidP="00F66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</w:tcPr>
          <w:p w:rsidR="00F661F1" w:rsidRPr="00FE11F5" w:rsidRDefault="00F66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F661F1" w:rsidRPr="00FE11F5" w:rsidRDefault="00F66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61F1" w:rsidRPr="00FE11F5" w:rsidRDefault="00F66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3F30" w:rsidRPr="00FE11F5" w:rsidTr="002A465E">
        <w:tc>
          <w:tcPr>
            <w:tcW w:w="10348" w:type="dxa"/>
            <w:gridSpan w:val="7"/>
          </w:tcPr>
          <w:p w:rsidR="005F3F30" w:rsidRPr="00FE11F5" w:rsidRDefault="005F3F30" w:rsidP="005F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1F5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</w:tr>
      <w:tr w:rsidR="005F3F30" w:rsidRPr="00FE11F5" w:rsidTr="005F3F30">
        <w:tc>
          <w:tcPr>
            <w:tcW w:w="3260" w:type="dxa"/>
          </w:tcPr>
          <w:p w:rsidR="005F3F30" w:rsidRPr="00FE11F5" w:rsidRDefault="005F3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«Мой выбор» (СК)</w:t>
            </w:r>
          </w:p>
        </w:tc>
        <w:tc>
          <w:tcPr>
            <w:tcW w:w="1134" w:type="dxa"/>
          </w:tcPr>
          <w:p w:rsidR="005F3F30" w:rsidRPr="00FE11F5" w:rsidRDefault="005F3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F3F30" w:rsidRPr="00FE11F5" w:rsidRDefault="005F3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F3F30" w:rsidRPr="00FE11F5" w:rsidRDefault="005F3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5F3F30" w:rsidRPr="00FE11F5" w:rsidRDefault="005F3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5F3F30" w:rsidRPr="00FE11F5" w:rsidRDefault="005F3F30" w:rsidP="005F3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F3F30" w:rsidRPr="00FE11F5" w:rsidRDefault="005F3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3F30" w:rsidRPr="00FE11F5" w:rsidTr="005F3F30">
        <w:tc>
          <w:tcPr>
            <w:tcW w:w="3260" w:type="dxa"/>
          </w:tcPr>
          <w:p w:rsidR="005F3F30" w:rsidRPr="00FE11F5" w:rsidRDefault="005F3F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1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Всего к оплате</w:t>
            </w:r>
          </w:p>
        </w:tc>
        <w:tc>
          <w:tcPr>
            <w:tcW w:w="1134" w:type="dxa"/>
          </w:tcPr>
          <w:p w:rsidR="005F3F30" w:rsidRPr="00E361C7" w:rsidRDefault="005F3F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F3F30" w:rsidRPr="00E361C7" w:rsidRDefault="005F3F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5F3F30" w:rsidRPr="00E361C7" w:rsidRDefault="005F3F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0" w:type="dxa"/>
          </w:tcPr>
          <w:p w:rsidR="005F3F30" w:rsidRPr="00E361C7" w:rsidRDefault="005F3F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6" w:type="dxa"/>
          </w:tcPr>
          <w:p w:rsidR="005F3F30" w:rsidRPr="00E361C7" w:rsidRDefault="005F3F30" w:rsidP="005F3F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5F3F30" w:rsidRPr="00E361C7" w:rsidRDefault="00F661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5F3F30" w:rsidRPr="00FE11F5" w:rsidTr="00F00614">
        <w:tc>
          <w:tcPr>
            <w:tcW w:w="10348" w:type="dxa"/>
            <w:gridSpan w:val="7"/>
          </w:tcPr>
          <w:p w:rsidR="005F3F30" w:rsidRPr="00FE11F5" w:rsidRDefault="005F3F30" w:rsidP="005F3F3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FE11F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Общеинтеллектуальное</w:t>
            </w:r>
            <w:proofErr w:type="spellEnd"/>
            <w:r w:rsidRPr="00FE11F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направление</w:t>
            </w:r>
          </w:p>
        </w:tc>
      </w:tr>
      <w:tr w:rsidR="005F3F30" w:rsidRPr="00FE11F5" w:rsidTr="005F3F30">
        <w:tc>
          <w:tcPr>
            <w:tcW w:w="3260" w:type="dxa"/>
          </w:tcPr>
          <w:p w:rsidR="005F3F30" w:rsidRPr="00E361C7" w:rsidRDefault="005F3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1C7">
              <w:rPr>
                <w:rFonts w:ascii="Times New Roman" w:hAnsi="Times New Roman" w:cs="Times New Roman"/>
                <w:sz w:val="24"/>
                <w:szCs w:val="24"/>
              </w:rPr>
              <w:t>НОУ  «</w:t>
            </w:r>
            <w:r w:rsidR="003D7680">
              <w:rPr>
                <w:rFonts w:ascii="Times New Roman" w:hAnsi="Times New Roman" w:cs="Times New Roman"/>
                <w:sz w:val="24"/>
                <w:szCs w:val="24"/>
              </w:rPr>
              <w:t>Поиск</w:t>
            </w:r>
            <w:r w:rsidRPr="00E361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(УС)</w:t>
            </w:r>
          </w:p>
        </w:tc>
        <w:tc>
          <w:tcPr>
            <w:tcW w:w="1134" w:type="dxa"/>
          </w:tcPr>
          <w:p w:rsidR="005F3F30" w:rsidRPr="00FE11F5" w:rsidRDefault="005F3F30" w:rsidP="001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5F3F30" w:rsidRPr="00FE11F5" w:rsidRDefault="00AF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5F3F30" w:rsidRPr="00FE11F5" w:rsidRDefault="00570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</w:tcPr>
          <w:p w:rsidR="005F3F30" w:rsidRPr="00FE11F5" w:rsidRDefault="003D768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6" w:type="dxa"/>
          </w:tcPr>
          <w:p w:rsidR="005F3F30" w:rsidRPr="00FE11F5" w:rsidRDefault="003D7680" w:rsidP="005F3F3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417" w:type="dxa"/>
          </w:tcPr>
          <w:p w:rsidR="005F3F30" w:rsidRPr="00057EA3" w:rsidRDefault="00570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F3F30" w:rsidRPr="00FE11F5" w:rsidTr="00AD68EF">
        <w:tc>
          <w:tcPr>
            <w:tcW w:w="10348" w:type="dxa"/>
            <w:gridSpan w:val="7"/>
          </w:tcPr>
          <w:p w:rsidR="005F3F30" w:rsidRPr="00FE11F5" w:rsidRDefault="005F3F30" w:rsidP="005F3F3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E11F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Спортивн</w:t>
            </w:r>
            <w:proofErr w:type="gramStart"/>
            <w:r w:rsidRPr="00FE11F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о-</w:t>
            </w:r>
            <w:proofErr w:type="gramEnd"/>
            <w:r w:rsidRPr="00FE11F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оздоровительное направление</w:t>
            </w:r>
          </w:p>
        </w:tc>
      </w:tr>
      <w:tr w:rsidR="00625C0F" w:rsidRPr="00FE11F5" w:rsidTr="00FD794D">
        <w:tc>
          <w:tcPr>
            <w:tcW w:w="3260" w:type="dxa"/>
          </w:tcPr>
          <w:p w:rsidR="00625C0F" w:rsidRPr="00E94858" w:rsidRDefault="0062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8">
              <w:rPr>
                <w:rFonts w:ascii="Times New Roman" w:hAnsi="Times New Roman" w:cs="Times New Roman"/>
                <w:sz w:val="24"/>
                <w:szCs w:val="24"/>
              </w:rPr>
              <w:t>«Школа-территория здоровья»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(ВМ)</w:t>
            </w:r>
          </w:p>
        </w:tc>
        <w:tc>
          <w:tcPr>
            <w:tcW w:w="2410" w:type="dxa"/>
            <w:gridSpan w:val="2"/>
          </w:tcPr>
          <w:p w:rsidR="00625C0F" w:rsidRPr="00FE11F5" w:rsidRDefault="00625C0F" w:rsidP="00625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gridSpan w:val="3"/>
          </w:tcPr>
          <w:p w:rsidR="00625C0F" w:rsidRPr="00FE11F5" w:rsidRDefault="00625C0F" w:rsidP="00D66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25C0F" w:rsidRPr="00FE11F5" w:rsidRDefault="00625C0F" w:rsidP="005F3F3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</w:tcPr>
          <w:p w:rsidR="00625C0F" w:rsidRPr="00057EA3" w:rsidRDefault="0062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F3F30" w:rsidRPr="00FE11F5" w:rsidTr="005F3F30">
        <w:tc>
          <w:tcPr>
            <w:tcW w:w="3260" w:type="dxa"/>
          </w:tcPr>
          <w:p w:rsidR="005F3F30" w:rsidRPr="006D4343" w:rsidRDefault="005F3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«Готов к сдаче ГТО!» (ВМ)</w:t>
            </w:r>
          </w:p>
        </w:tc>
        <w:tc>
          <w:tcPr>
            <w:tcW w:w="1134" w:type="dxa"/>
          </w:tcPr>
          <w:p w:rsidR="005F3F30" w:rsidRPr="00FE11F5" w:rsidRDefault="005F3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F3F30" w:rsidRPr="00FE11F5" w:rsidRDefault="005F3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5F3F30" w:rsidRPr="00FE11F5" w:rsidRDefault="005F3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</w:tcPr>
          <w:p w:rsidR="005F3F30" w:rsidRPr="006D4343" w:rsidRDefault="005F3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3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6" w:type="dxa"/>
          </w:tcPr>
          <w:p w:rsidR="005F3F30" w:rsidRPr="006D4343" w:rsidRDefault="003D7680" w:rsidP="005F3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F3F30" w:rsidRPr="00057EA3" w:rsidRDefault="003D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F3F30" w:rsidRPr="00FE11F5" w:rsidTr="003800DE">
        <w:tc>
          <w:tcPr>
            <w:tcW w:w="10348" w:type="dxa"/>
            <w:gridSpan w:val="7"/>
          </w:tcPr>
          <w:p w:rsidR="005F3F30" w:rsidRPr="00FE11F5" w:rsidRDefault="005F3F30" w:rsidP="005F3F3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E11F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Духовно - нравственное</w:t>
            </w:r>
          </w:p>
        </w:tc>
      </w:tr>
      <w:tr w:rsidR="00625C0F" w:rsidRPr="00FE11F5" w:rsidTr="005C4501">
        <w:tc>
          <w:tcPr>
            <w:tcW w:w="3260" w:type="dxa"/>
          </w:tcPr>
          <w:p w:rsidR="00625C0F" w:rsidRPr="00E94858" w:rsidRDefault="00625C0F" w:rsidP="003D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Патриот</w:t>
            </w:r>
            <w:proofErr w:type="gramStart"/>
            <w:r w:rsidRPr="00E9485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ВМ)</w:t>
            </w:r>
          </w:p>
        </w:tc>
        <w:tc>
          <w:tcPr>
            <w:tcW w:w="2410" w:type="dxa"/>
            <w:gridSpan w:val="2"/>
          </w:tcPr>
          <w:p w:rsidR="00625C0F" w:rsidRPr="00FE11F5" w:rsidRDefault="00625C0F" w:rsidP="00625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5" w:type="dxa"/>
            <w:gridSpan w:val="2"/>
          </w:tcPr>
          <w:p w:rsidR="00625C0F" w:rsidRPr="00FE11F5" w:rsidRDefault="00625C0F" w:rsidP="00625C0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6" w:type="dxa"/>
          </w:tcPr>
          <w:p w:rsidR="00625C0F" w:rsidRPr="00FE11F5" w:rsidRDefault="00625C0F" w:rsidP="005F3F3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</w:tcPr>
          <w:p w:rsidR="00625C0F" w:rsidRPr="00057EA3" w:rsidRDefault="0062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25C0F" w:rsidRPr="00FE11F5" w:rsidTr="00B42ACF">
        <w:tc>
          <w:tcPr>
            <w:tcW w:w="3260" w:type="dxa"/>
          </w:tcPr>
          <w:p w:rsidR="00625C0F" w:rsidRPr="006D4343" w:rsidRDefault="00625C0F" w:rsidP="00D66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34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Моя р</w:t>
            </w:r>
            <w:r w:rsidRPr="006D4343">
              <w:rPr>
                <w:rFonts w:ascii="Times New Roman" w:hAnsi="Times New Roman" w:cs="Times New Roman"/>
                <w:sz w:val="24"/>
                <w:szCs w:val="24"/>
              </w:rPr>
              <w:t>одословная</w:t>
            </w:r>
            <w:proofErr w:type="gramStart"/>
            <w:r w:rsidRPr="006D434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ВМ)</w:t>
            </w:r>
          </w:p>
        </w:tc>
        <w:tc>
          <w:tcPr>
            <w:tcW w:w="2410" w:type="dxa"/>
            <w:gridSpan w:val="2"/>
          </w:tcPr>
          <w:p w:rsidR="00625C0F" w:rsidRPr="00FE11F5" w:rsidRDefault="00625C0F" w:rsidP="00D66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5" w:type="dxa"/>
            <w:gridSpan w:val="2"/>
          </w:tcPr>
          <w:p w:rsidR="00625C0F" w:rsidRPr="006D4343" w:rsidRDefault="00625C0F" w:rsidP="00D66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6" w:type="dxa"/>
          </w:tcPr>
          <w:p w:rsidR="00625C0F" w:rsidRPr="006D4343" w:rsidRDefault="00625C0F" w:rsidP="005F3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25C0F" w:rsidRPr="00057EA3" w:rsidRDefault="00625C0F" w:rsidP="00D66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F3F30" w:rsidRPr="00FE11F5" w:rsidTr="00734C52">
        <w:tc>
          <w:tcPr>
            <w:tcW w:w="10348" w:type="dxa"/>
            <w:gridSpan w:val="7"/>
          </w:tcPr>
          <w:p w:rsidR="005F3F30" w:rsidRPr="00FE11F5" w:rsidRDefault="005F3F30" w:rsidP="005F3F3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E11F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Общекультурное</w:t>
            </w:r>
          </w:p>
        </w:tc>
      </w:tr>
      <w:tr w:rsidR="00625C0F" w:rsidRPr="00FE11F5" w:rsidTr="00D5345B">
        <w:tc>
          <w:tcPr>
            <w:tcW w:w="3260" w:type="dxa"/>
          </w:tcPr>
          <w:p w:rsidR="00625C0F" w:rsidRPr="00E94858" w:rsidRDefault="0062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94858">
              <w:rPr>
                <w:rFonts w:ascii="Times New Roman" w:hAnsi="Times New Roman" w:cs="Times New Roman"/>
                <w:sz w:val="24"/>
                <w:szCs w:val="24"/>
              </w:rPr>
              <w:t>Дом русского языка и культуры</w:t>
            </w:r>
            <w:proofErr w:type="gramStart"/>
            <w:r w:rsidRPr="00E9485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КК)</w:t>
            </w:r>
          </w:p>
        </w:tc>
        <w:tc>
          <w:tcPr>
            <w:tcW w:w="3685" w:type="dxa"/>
            <w:gridSpan w:val="3"/>
          </w:tcPr>
          <w:p w:rsidR="00625C0F" w:rsidRPr="00FE11F5" w:rsidRDefault="00625C0F" w:rsidP="00625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6" w:type="dxa"/>
            <w:gridSpan w:val="2"/>
          </w:tcPr>
          <w:p w:rsidR="00625C0F" w:rsidRPr="00FE11F5" w:rsidRDefault="00625C0F" w:rsidP="005F3F3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25C0F" w:rsidRPr="00057EA3" w:rsidRDefault="0062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E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25C0F" w:rsidRPr="00FE11F5" w:rsidTr="00F62D5D">
        <w:tc>
          <w:tcPr>
            <w:tcW w:w="3260" w:type="dxa"/>
          </w:tcPr>
          <w:p w:rsidR="00625C0F" w:rsidRPr="00E94858" w:rsidRDefault="00625C0F" w:rsidP="00D66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8">
              <w:rPr>
                <w:rFonts w:ascii="Times New Roman" w:hAnsi="Times New Roman" w:cs="Times New Roman"/>
                <w:sz w:val="24"/>
                <w:szCs w:val="24"/>
              </w:rPr>
              <w:t>«Музеи нашего региона</w:t>
            </w:r>
            <w:proofErr w:type="gramStart"/>
            <w:r w:rsidRPr="00E9485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КК)</w:t>
            </w:r>
          </w:p>
        </w:tc>
        <w:tc>
          <w:tcPr>
            <w:tcW w:w="3685" w:type="dxa"/>
            <w:gridSpan w:val="3"/>
          </w:tcPr>
          <w:p w:rsidR="00625C0F" w:rsidRPr="00FE11F5" w:rsidRDefault="00625C0F" w:rsidP="00625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6" w:type="dxa"/>
            <w:gridSpan w:val="2"/>
          </w:tcPr>
          <w:p w:rsidR="00625C0F" w:rsidRPr="00FE11F5" w:rsidRDefault="00625C0F" w:rsidP="005F3F3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25C0F" w:rsidRPr="00057EA3" w:rsidRDefault="0062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E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25C0F" w:rsidRPr="00FE11F5" w:rsidTr="00C51D39">
        <w:tc>
          <w:tcPr>
            <w:tcW w:w="3260" w:type="dxa"/>
          </w:tcPr>
          <w:p w:rsidR="00625C0F" w:rsidRPr="00E94858" w:rsidRDefault="00625C0F" w:rsidP="00D66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«Радуга ремесел» (ВМ)</w:t>
            </w:r>
          </w:p>
        </w:tc>
        <w:tc>
          <w:tcPr>
            <w:tcW w:w="3685" w:type="dxa"/>
            <w:gridSpan w:val="3"/>
          </w:tcPr>
          <w:p w:rsidR="00625C0F" w:rsidRPr="00FE11F5" w:rsidRDefault="00625C0F" w:rsidP="00625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</w:tcPr>
          <w:p w:rsidR="00625C0F" w:rsidRPr="00FE11F5" w:rsidRDefault="00625C0F" w:rsidP="00D66A3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26" w:type="dxa"/>
          </w:tcPr>
          <w:p w:rsidR="00625C0F" w:rsidRPr="00FE11F5" w:rsidRDefault="00625C0F" w:rsidP="00D66A3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</w:tcPr>
          <w:p w:rsidR="00625C0F" w:rsidRPr="00057EA3" w:rsidRDefault="0062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3F30" w:rsidRPr="00FE11F5" w:rsidTr="00731DD4">
        <w:tc>
          <w:tcPr>
            <w:tcW w:w="10348" w:type="dxa"/>
            <w:gridSpan w:val="7"/>
          </w:tcPr>
          <w:p w:rsidR="005F3F30" w:rsidRPr="00FE11F5" w:rsidRDefault="005F3F30" w:rsidP="005F3F3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E11F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Социальное</w:t>
            </w:r>
          </w:p>
        </w:tc>
      </w:tr>
      <w:tr w:rsidR="00F661F1" w:rsidRPr="00FE11F5" w:rsidTr="00461C9B">
        <w:tc>
          <w:tcPr>
            <w:tcW w:w="3260" w:type="dxa"/>
          </w:tcPr>
          <w:p w:rsidR="00F661F1" w:rsidRPr="00E361C7" w:rsidRDefault="00F66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1C7">
              <w:rPr>
                <w:rFonts w:ascii="Times New Roman" w:hAnsi="Times New Roman" w:cs="Times New Roman"/>
                <w:sz w:val="24"/>
                <w:szCs w:val="24"/>
              </w:rPr>
              <w:t>ДОО «Мальчишки и девчонки</w:t>
            </w:r>
            <w:proofErr w:type="gramStart"/>
            <w:r w:rsidRPr="00E361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УС)</w:t>
            </w:r>
          </w:p>
        </w:tc>
        <w:tc>
          <w:tcPr>
            <w:tcW w:w="5671" w:type="dxa"/>
            <w:gridSpan w:val="5"/>
          </w:tcPr>
          <w:p w:rsidR="00F661F1" w:rsidRPr="00FE11F5" w:rsidRDefault="00F661F1" w:rsidP="00F66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661F1" w:rsidRPr="006D4343" w:rsidRDefault="00F661F1" w:rsidP="005F3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61F1" w:rsidRPr="00057EA3" w:rsidRDefault="00F66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5C0F" w:rsidRPr="00FE11F5" w:rsidTr="00B26EB3">
        <w:tc>
          <w:tcPr>
            <w:tcW w:w="3260" w:type="dxa"/>
          </w:tcPr>
          <w:p w:rsidR="00625C0F" w:rsidRPr="006D4343" w:rsidRDefault="0062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34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D4343">
              <w:rPr>
                <w:rFonts w:ascii="Times New Roman" w:hAnsi="Times New Roman" w:cs="Times New Roman"/>
                <w:sz w:val="24"/>
                <w:szCs w:val="24"/>
              </w:rPr>
              <w:t>Светофорик</w:t>
            </w:r>
            <w:proofErr w:type="spellEnd"/>
            <w:proofErr w:type="gramStart"/>
            <w:r w:rsidRPr="006D434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КК)</w:t>
            </w:r>
          </w:p>
        </w:tc>
        <w:tc>
          <w:tcPr>
            <w:tcW w:w="2410" w:type="dxa"/>
            <w:gridSpan w:val="2"/>
          </w:tcPr>
          <w:p w:rsidR="00625C0F" w:rsidRPr="00FE11F5" w:rsidRDefault="0062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625C0F" w:rsidRPr="00FE11F5" w:rsidRDefault="00625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625C0F" w:rsidRPr="006D4343" w:rsidRDefault="00625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625C0F" w:rsidRPr="006D4343" w:rsidRDefault="00625C0F" w:rsidP="005F3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25C0F" w:rsidRPr="00057EA3" w:rsidRDefault="0062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61F1" w:rsidRPr="00FE11F5" w:rsidTr="004D1352">
        <w:tc>
          <w:tcPr>
            <w:tcW w:w="3260" w:type="dxa"/>
          </w:tcPr>
          <w:p w:rsidR="00F661F1" w:rsidRPr="006D4343" w:rsidRDefault="00F66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«Финансовая грамотность»</w:t>
            </w:r>
          </w:p>
        </w:tc>
        <w:tc>
          <w:tcPr>
            <w:tcW w:w="1134" w:type="dxa"/>
          </w:tcPr>
          <w:p w:rsidR="00F661F1" w:rsidRDefault="00F66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61F1" w:rsidRDefault="00F66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661F1" w:rsidRPr="00FE11F5" w:rsidRDefault="00F66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6" w:type="dxa"/>
            <w:gridSpan w:val="2"/>
          </w:tcPr>
          <w:p w:rsidR="00F661F1" w:rsidRPr="006D4343" w:rsidRDefault="00F661F1" w:rsidP="005F3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61F1" w:rsidRDefault="00F66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61F1" w:rsidRPr="00FE11F5" w:rsidTr="005A5AE4">
        <w:tc>
          <w:tcPr>
            <w:tcW w:w="3260" w:type="dxa"/>
          </w:tcPr>
          <w:p w:rsidR="00F661F1" w:rsidRPr="006D4343" w:rsidRDefault="00F661F1" w:rsidP="00570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проба </w:t>
            </w:r>
          </w:p>
        </w:tc>
        <w:tc>
          <w:tcPr>
            <w:tcW w:w="1134" w:type="dxa"/>
          </w:tcPr>
          <w:p w:rsidR="00F661F1" w:rsidRDefault="00F66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61F1" w:rsidRDefault="00F66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661F1" w:rsidRPr="00FE11F5" w:rsidRDefault="00F66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</w:tcPr>
          <w:p w:rsidR="00F661F1" w:rsidRPr="006D4343" w:rsidRDefault="00F661F1" w:rsidP="00F66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661F1" w:rsidRPr="006D4343" w:rsidRDefault="00F661F1" w:rsidP="005F3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61F1" w:rsidRDefault="00F66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3F30" w:rsidRPr="00FE11F5" w:rsidTr="005F3F30">
        <w:tc>
          <w:tcPr>
            <w:tcW w:w="3260" w:type="dxa"/>
          </w:tcPr>
          <w:p w:rsidR="005F3F30" w:rsidRPr="00FE11F5" w:rsidRDefault="005F3F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1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часов  </w:t>
            </w:r>
          </w:p>
        </w:tc>
        <w:tc>
          <w:tcPr>
            <w:tcW w:w="1134" w:type="dxa"/>
          </w:tcPr>
          <w:p w:rsidR="005F3F30" w:rsidRPr="00057EA3" w:rsidRDefault="005F3F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F3F30" w:rsidRPr="00057EA3" w:rsidRDefault="005F3F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5F3F30" w:rsidRPr="00057EA3" w:rsidRDefault="005F3F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0" w:type="dxa"/>
          </w:tcPr>
          <w:p w:rsidR="005F3F30" w:rsidRPr="00057EA3" w:rsidRDefault="005F3F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6" w:type="dxa"/>
          </w:tcPr>
          <w:p w:rsidR="005F3F30" w:rsidRPr="00057EA3" w:rsidRDefault="005F3F30" w:rsidP="005F3F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5F3F30" w:rsidRPr="00057EA3" w:rsidRDefault="00625C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</w:tr>
    </w:tbl>
    <w:p w:rsidR="00FE11F5" w:rsidRPr="00FE11F5" w:rsidRDefault="00FE11F5" w:rsidP="00625C0F">
      <w:pPr>
        <w:ind w:left="-56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E11F5" w:rsidRPr="00FE11F5" w:rsidSect="00FE11F5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7516"/>
    <w:rsid w:val="00053904"/>
    <w:rsid w:val="00057EA3"/>
    <w:rsid w:val="000840EC"/>
    <w:rsid w:val="000C13B7"/>
    <w:rsid w:val="001C1688"/>
    <w:rsid w:val="001D070D"/>
    <w:rsid w:val="00277DF8"/>
    <w:rsid w:val="003D7680"/>
    <w:rsid w:val="003F0F51"/>
    <w:rsid w:val="004E77E8"/>
    <w:rsid w:val="005703E4"/>
    <w:rsid w:val="005F3F30"/>
    <w:rsid w:val="00625C0F"/>
    <w:rsid w:val="00642956"/>
    <w:rsid w:val="006D4343"/>
    <w:rsid w:val="006E2DC5"/>
    <w:rsid w:val="00754C41"/>
    <w:rsid w:val="00985B0A"/>
    <w:rsid w:val="009A57B2"/>
    <w:rsid w:val="009A7516"/>
    <w:rsid w:val="00AF7A0B"/>
    <w:rsid w:val="00B744C3"/>
    <w:rsid w:val="00D46AD5"/>
    <w:rsid w:val="00E361C7"/>
    <w:rsid w:val="00E94858"/>
    <w:rsid w:val="00EB638D"/>
    <w:rsid w:val="00F440C0"/>
    <w:rsid w:val="00F52118"/>
    <w:rsid w:val="00F661F1"/>
    <w:rsid w:val="00FE1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0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7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E361C7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locked/>
    <w:rsid w:val="005F3F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Комитет</dc:creator>
  <cp:keywords/>
  <dc:description/>
  <cp:lastModifiedBy>Ученик_1</cp:lastModifiedBy>
  <cp:revision>15</cp:revision>
  <cp:lastPrinted>2019-04-15T02:37:00Z</cp:lastPrinted>
  <dcterms:created xsi:type="dcterms:W3CDTF">2019-04-12T06:11:00Z</dcterms:created>
  <dcterms:modified xsi:type="dcterms:W3CDTF">2019-08-14T08:39:00Z</dcterms:modified>
</cp:coreProperties>
</file>