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C7" w:rsidRDefault="00E361C7" w:rsidP="003F0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C7" w:rsidRPr="00497F5C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F5C">
        <w:rPr>
          <w:rFonts w:ascii="Times New Roman" w:hAnsi="Times New Roman" w:cs="Times New Roman"/>
          <w:sz w:val="24"/>
          <w:szCs w:val="24"/>
        </w:rPr>
        <w:t>Согласовано: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E361C7" w:rsidRPr="00497F5C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E361C7" w:rsidRPr="00497F5C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                                                </w:t>
      </w:r>
      <w:r w:rsidRPr="00497F5C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361C7" w:rsidRPr="00E361C7" w:rsidRDefault="00E361C7" w:rsidP="00E361C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F5C">
        <w:rPr>
          <w:rFonts w:ascii="Times New Roman" w:hAnsi="Times New Roman" w:cs="Times New Roman"/>
          <w:sz w:val="24"/>
          <w:szCs w:val="24"/>
        </w:rPr>
        <w:t>__.__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497F5C">
        <w:rPr>
          <w:rFonts w:ascii="Times New Roman" w:hAnsi="Times New Roman" w:cs="Times New Roman"/>
          <w:sz w:val="24"/>
          <w:szCs w:val="24"/>
        </w:rPr>
        <w:t>г.</w:t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</w:r>
      <w:r w:rsidRPr="00497F5C">
        <w:rPr>
          <w:rFonts w:ascii="Times New Roman" w:hAnsi="Times New Roman" w:cs="Times New Roman"/>
          <w:sz w:val="24"/>
          <w:szCs w:val="24"/>
        </w:rPr>
        <w:tab/>
        <w:t>__.__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497F5C">
        <w:rPr>
          <w:rFonts w:ascii="Times New Roman" w:hAnsi="Times New Roman" w:cs="Times New Roman"/>
          <w:sz w:val="24"/>
          <w:szCs w:val="24"/>
        </w:rPr>
        <w:t>г.</w:t>
      </w:r>
    </w:p>
    <w:p w:rsidR="00E361C7" w:rsidRDefault="009A7516" w:rsidP="00E361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0D">
        <w:rPr>
          <w:rFonts w:ascii="Times New Roman" w:hAnsi="Times New Roman" w:cs="Times New Roman"/>
          <w:b/>
          <w:sz w:val="28"/>
          <w:szCs w:val="28"/>
        </w:rPr>
        <w:t>Примерный план внеурочной деятельности</w:t>
      </w:r>
      <w:r w:rsidR="00E361C7" w:rsidRPr="00E36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1C7" w:rsidRPr="00E361C7" w:rsidRDefault="00E361C7" w:rsidP="00E361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C7">
        <w:rPr>
          <w:rFonts w:ascii="Times New Roman" w:hAnsi="Times New Roman" w:cs="Times New Roman"/>
          <w:b/>
          <w:sz w:val="28"/>
          <w:szCs w:val="28"/>
        </w:rPr>
        <w:t>МБОУ «Старокарасукская СОШ»</w:t>
      </w:r>
    </w:p>
    <w:p w:rsidR="009A7516" w:rsidRPr="003F0F51" w:rsidRDefault="00693068" w:rsidP="00E361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E361C7" w:rsidRPr="00E361C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2019/2020 учебный год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260"/>
        <w:gridCol w:w="2694"/>
        <w:gridCol w:w="3261"/>
        <w:gridCol w:w="1133"/>
      </w:tblGrid>
      <w:tr w:rsidR="004E77E8" w:rsidRPr="00FE11F5" w:rsidTr="00215779">
        <w:tc>
          <w:tcPr>
            <w:tcW w:w="3260" w:type="dxa"/>
            <w:vMerge w:val="restart"/>
          </w:tcPr>
          <w:p w:rsidR="009A57B2" w:rsidRPr="00FE11F5" w:rsidRDefault="009A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форма </w:t>
            </w:r>
          </w:p>
          <w:p w:rsidR="004E77E8" w:rsidRPr="00FE11F5" w:rsidRDefault="009A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="004E77E8" w:rsidRPr="00FE11F5">
              <w:rPr>
                <w:rFonts w:ascii="Times New Roman" w:hAnsi="Times New Roman" w:cs="Times New Roman"/>
                <w:sz w:val="24"/>
                <w:szCs w:val="24"/>
              </w:rPr>
              <w:t>, в/м, УС)</w:t>
            </w:r>
          </w:p>
        </w:tc>
        <w:tc>
          <w:tcPr>
            <w:tcW w:w="5955" w:type="dxa"/>
            <w:gridSpan w:val="2"/>
          </w:tcPr>
          <w:p w:rsidR="004E77E8" w:rsidRPr="00FE11F5" w:rsidRDefault="004E77E8" w:rsidP="004E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3" w:type="dxa"/>
            <w:vMerge w:val="restart"/>
          </w:tcPr>
          <w:p w:rsidR="004E77E8" w:rsidRPr="00FE11F5" w:rsidRDefault="004E77E8" w:rsidP="0021577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Всего за уровень</w:t>
            </w:r>
          </w:p>
        </w:tc>
      </w:tr>
      <w:tr w:rsidR="00693068" w:rsidRPr="00FE11F5" w:rsidTr="00215779">
        <w:tc>
          <w:tcPr>
            <w:tcW w:w="3260" w:type="dxa"/>
            <w:vMerge/>
          </w:tcPr>
          <w:p w:rsidR="00693068" w:rsidRPr="00FE11F5" w:rsidRDefault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3068" w:rsidRPr="00FE11F5" w:rsidRDefault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88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93068" w:rsidRPr="00FE11F5" w:rsidRDefault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068" w:rsidRPr="00FE11F5" w:rsidRDefault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588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93068" w:rsidRPr="00FE11F5" w:rsidRDefault="00693068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93068" w:rsidRPr="00FE11F5" w:rsidRDefault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30" w:rsidRPr="00FE11F5" w:rsidTr="00215779">
        <w:tc>
          <w:tcPr>
            <w:tcW w:w="10348" w:type="dxa"/>
            <w:gridSpan w:val="4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445885" w:rsidRPr="00FE11F5" w:rsidTr="00DE6605">
        <w:tc>
          <w:tcPr>
            <w:tcW w:w="3260" w:type="dxa"/>
          </w:tcPr>
          <w:p w:rsidR="00445885" w:rsidRPr="00BB0BAF" w:rsidRDefault="00445885" w:rsidP="00693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  <w:r w:rsidRPr="00BB0B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  <w:gridSpan w:val="2"/>
          </w:tcPr>
          <w:p w:rsidR="00445885" w:rsidRPr="00FE11F5" w:rsidRDefault="00445885" w:rsidP="004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45885" w:rsidRPr="00FE11F5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215779">
        <w:tc>
          <w:tcPr>
            <w:tcW w:w="10348" w:type="dxa"/>
            <w:gridSpan w:val="4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445885" w:rsidRPr="00FE11F5" w:rsidTr="00C1189B">
        <w:tc>
          <w:tcPr>
            <w:tcW w:w="3260" w:type="dxa"/>
          </w:tcPr>
          <w:p w:rsidR="00445885" w:rsidRPr="00FE11F5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правоведа «Человек-общество-мир» (СК) (обществознание)</w:t>
            </w:r>
          </w:p>
        </w:tc>
        <w:tc>
          <w:tcPr>
            <w:tcW w:w="5955" w:type="dxa"/>
            <w:gridSpan w:val="2"/>
          </w:tcPr>
          <w:p w:rsidR="00445885" w:rsidRPr="00FE11F5" w:rsidRDefault="00445885" w:rsidP="004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45885" w:rsidRPr="00FE11F5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37F" w:rsidRPr="00FE11F5" w:rsidTr="00215779">
        <w:tc>
          <w:tcPr>
            <w:tcW w:w="3260" w:type="dxa"/>
          </w:tcPr>
          <w:p w:rsidR="0018237F" w:rsidRPr="00FE11F5" w:rsidRDefault="001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к оплате</w:t>
            </w:r>
          </w:p>
        </w:tc>
        <w:tc>
          <w:tcPr>
            <w:tcW w:w="2694" w:type="dxa"/>
          </w:tcPr>
          <w:p w:rsidR="0018237F" w:rsidRPr="00E361C7" w:rsidRDefault="001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37F" w:rsidRPr="00E361C7" w:rsidRDefault="0018237F" w:rsidP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8237F" w:rsidRPr="00E361C7" w:rsidRDefault="001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3F30" w:rsidRPr="00FE11F5" w:rsidTr="00215779">
        <w:tc>
          <w:tcPr>
            <w:tcW w:w="10348" w:type="dxa"/>
            <w:gridSpan w:val="4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направление</w:t>
            </w:r>
          </w:p>
        </w:tc>
      </w:tr>
      <w:tr w:rsidR="0018237F" w:rsidRPr="00FE11F5" w:rsidTr="00215779">
        <w:tc>
          <w:tcPr>
            <w:tcW w:w="3260" w:type="dxa"/>
          </w:tcPr>
          <w:p w:rsidR="0018237F" w:rsidRPr="00E361C7" w:rsidRDefault="001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НОУ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(УС)</w:t>
            </w:r>
          </w:p>
        </w:tc>
        <w:tc>
          <w:tcPr>
            <w:tcW w:w="2694" w:type="dxa"/>
          </w:tcPr>
          <w:p w:rsidR="0018237F" w:rsidRPr="00FE11F5" w:rsidRDefault="0099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8237F" w:rsidRPr="0099384B" w:rsidRDefault="0018237F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18237F" w:rsidRPr="00057EA3" w:rsidRDefault="0099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F30" w:rsidRPr="00FE11F5" w:rsidTr="00215779">
        <w:tc>
          <w:tcPr>
            <w:tcW w:w="10348" w:type="dxa"/>
            <w:gridSpan w:val="4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Спортивн</w:t>
            </w:r>
            <w:proofErr w:type="gramStart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оздоровительное направление</w:t>
            </w:r>
          </w:p>
        </w:tc>
      </w:tr>
      <w:tr w:rsidR="00445885" w:rsidRPr="00FE11F5" w:rsidTr="00BD0E61">
        <w:tc>
          <w:tcPr>
            <w:tcW w:w="3260" w:type="dxa"/>
          </w:tcPr>
          <w:p w:rsidR="00445885" w:rsidRPr="00E94858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«Школа-территория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(ВМ)</w:t>
            </w:r>
          </w:p>
        </w:tc>
        <w:tc>
          <w:tcPr>
            <w:tcW w:w="5955" w:type="dxa"/>
            <w:gridSpan w:val="2"/>
          </w:tcPr>
          <w:p w:rsidR="00445885" w:rsidRPr="00FE11F5" w:rsidRDefault="00445885" w:rsidP="004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885" w:rsidRPr="0099384B" w:rsidRDefault="00445885" w:rsidP="0099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5885" w:rsidRPr="00057EA3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885" w:rsidRPr="00FE11F5" w:rsidTr="00445885">
        <w:trPr>
          <w:trHeight w:val="327"/>
        </w:trPr>
        <w:tc>
          <w:tcPr>
            <w:tcW w:w="3260" w:type="dxa"/>
          </w:tcPr>
          <w:p w:rsidR="00445885" w:rsidRPr="006D4343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 к сдаче ГТО!» (ВМ)</w:t>
            </w:r>
          </w:p>
        </w:tc>
        <w:tc>
          <w:tcPr>
            <w:tcW w:w="5955" w:type="dxa"/>
            <w:gridSpan w:val="2"/>
          </w:tcPr>
          <w:p w:rsidR="00445885" w:rsidRPr="006D4343" w:rsidRDefault="00445885" w:rsidP="004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45885" w:rsidRPr="00057EA3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215779">
        <w:tc>
          <w:tcPr>
            <w:tcW w:w="10348" w:type="dxa"/>
            <w:gridSpan w:val="4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Духовно - нравственное</w:t>
            </w:r>
          </w:p>
        </w:tc>
      </w:tr>
      <w:tr w:rsidR="00445885" w:rsidRPr="00FE11F5" w:rsidTr="004310D5">
        <w:tc>
          <w:tcPr>
            <w:tcW w:w="3260" w:type="dxa"/>
          </w:tcPr>
          <w:p w:rsidR="00445885" w:rsidRPr="00E94858" w:rsidRDefault="00445885" w:rsidP="003D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proofErr w:type="gramStart"/>
            <w:r w:rsidRPr="00E948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ВМ)</w:t>
            </w:r>
          </w:p>
        </w:tc>
        <w:tc>
          <w:tcPr>
            <w:tcW w:w="5955" w:type="dxa"/>
            <w:gridSpan w:val="2"/>
          </w:tcPr>
          <w:p w:rsidR="00445885" w:rsidRPr="0099384B" w:rsidRDefault="00445885" w:rsidP="004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45885" w:rsidRPr="00057EA3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F30" w:rsidRPr="00FE11F5" w:rsidTr="00215779">
        <w:tc>
          <w:tcPr>
            <w:tcW w:w="10348" w:type="dxa"/>
            <w:gridSpan w:val="4"/>
          </w:tcPr>
          <w:p w:rsidR="005F3F30" w:rsidRPr="00FE11F5" w:rsidRDefault="005F3F30" w:rsidP="005F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1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Социальное</w:t>
            </w:r>
          </w:p>
        </w:tc>
      </w:tr>
      <w:tr w:rsidR="00445885" w:rsidRPr="00FE11F5" w:rsidTr="00231347">
        <w:tc>
          <w:tcPr>
            <w:tcW w:w="3260" w:type="dxa"/>
          </w:tcPr>
          <w:p w:rsidR="00445885" w:rsidRPr="00E361C7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ДОО «Мальчишки и девчонки</w:t>
            </w:r>
            <w:proofErr w:type="gramStart"/>
            <w:r w:rsidRPr="00E36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УС)</w:t>
            </w:r>
          </w:p>
        </w:tc>
        <w:tc>
          <w:tcPr>
            <w:tcW w:w="5955" w:type="dxa"/>
            <w:gridSpan w:val="2"/>
          </w:tcPr>
          <w:p w:rsidR="00445885" w:rsidRPr="00FE11F5" w:rsidRDefault="00445885" w:rsidP="004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5885" w:rsidRPr="006D4343" w:rsidRDefault="00445885" w:rsidP="005F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5885" w:rsidRPr="00057EA3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885" w:rsidRPr="00FE11F5" w:rsidTr="00ED4B17">
        <w:tc>
          <w:tcPr>
            <w:tcW w:w="3260" w:type="dxa"/>
          </w:tcPr>
          <w:p w:rsidR="00445885" w:rsidRPr="006D4343" w:rsidRDefault="00445885" w:rsidP="0057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</w:t>
            </w:r>
          </w:p>
        </w:tc>
        <w:tc>
          <w:tcPr>
            <w:tcW w:w="5955" w:type="dxa"/>
            <w:gridSpan w:val="2"/>
          </w:tcPr>
          <w:p w:rsidR="00445885" w:rsidRPr="006D4343" w:rsidRDefault="00445885" w:rsidP="0044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45885" w:rsidRDefault="0044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37F" w:rsidRPr="00FE11F5" w:rsidTr="00215779">
        <w:tc>
          <w:tcPr>
            <w:tcW w:w="3260" w:type="dxa"/>
          </w:tcPr>
          <w:p w:rsidR="0018237F" w:rsidRPr="00FE11F5" w:rsidRDefault="001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 </w:t>
            </w:r>
          </w:p>
        </w:tc>
        <w:tc>
          <w:tcPr>
            <w:tcW w:w="2694" w:type="dxa"/>
          </w:tcPr>
          <w:p w:rsidR="0018237F" w:rsidRPr="00057EA3" w:rsidRDefault="001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37F" w:rsidRPr="00057EA3" w:rsidRDefault="0018237F" w:rsidP="005F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8237F" w:rsidRPr="00057EA3" w:rsidRDefault="0044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E11F5" w:rsidRDefault="00FE11F5" w:rsidP="00FE11F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9384B" w:rsidRDefault="00FE11F5" w:rsidP="00FE11F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84B" w:rsidRDefault="0099384B" w:rsidP="00FE11F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E11F5" w:rsidRPr="00FE11F5" w:rsidRDefault="00FE11F5" w:rsidP="00277DF8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1F5" w:rsidRPr="00FE11F5" w:rsidSect="00FE11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516"/>
    <w:rsid w:val="00053904"/>
    <w:rsid w:val="00057EA3"/>
    <w:rsid w:val="000840EC"/>
    <w:rsid w:val="000C13B7"/>
    <w:rsid w:val="0018237F"/>
    <w:rsid w:val="001D070D"/>
    <w:rsid w:val="00215779"/>
    <w:rsid w:val="00277DF8"/>
    <w:rsid w:val="003D7680"/>
    <w:rsid w:val="003F0F51"/>
    <w:rsid w:val="00445885"/>
    <w:rsid w:val="004E77E8"/>
    <w:rsid w:val="005703E4"/>
    <w:rsid w:val="005F3F30"/>
    <w:rsid w:val="00642956"/>
    <w:rsid w:val="00693068"/>
    <w:rsid w:val="006D4343"/>
    <w:rsid w:val="006E2DC5"/>
    <w:rsid w:val="00754C41"/>
    <w:rsid w:val="00985B0A"/>
    <w:rsid w:val="0099384B"/>
    <w:rsid w:val="009A57B2"/>
    <w:rsid w:val="009A7516"/>
    <w:rsid w:val="00AF7A0B"/>
    <w:rsid w:val="00B744C3"/>
    <w:rsid w:val="00C34E57"/>
    <w:rsid w:val="00D46AD5"/>
    <w:rsid w:val="00E361C7"/>
    <w:rsid w:val="00E94858"/>
    <w:rsid w:val="00EB638D"/>
    <w:rsid w:val="00F440C0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361C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F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Ученик_1</cp:lastModifiedBy>
  <cp:revision>4</cp:revision>
  <cp:lastPrinted>2019-04-15T02:47:00Z</cp:lastPrinted>
  <dcterms:created xsi:type="dcterms:W3CDTF">2019-04-15T01:53:00Z</dcterms:created>
  <dcterms:modified xsi:type="dcterms:W3CDTF">2019-08-14T08:57:00Z</dcterms:modified>
</cp:coreProperties>
</file>